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F265"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96202EE" w14:textId="77777777"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60173010" w14:textId="77777777"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0777619"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749BBA37"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1543B91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622114A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2A222E5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C57EFF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549D609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34908CB4" w14:textId="77777777"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2872A02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1F2ABF1C"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11FA8D2E"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406C6F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230D01B3"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4506FA6E"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37C235F6"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09CFCB4"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197532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55E60E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0B948C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4F9EC388"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45F25875" w14:textId="77777777"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D385EA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76956C23"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5D6271A0" w14:textId="77777777"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24ADEB28"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F2323D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4221CA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573340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3BA1A1A"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18C028F4"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EEFC560"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6F73B835"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456EBC45"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44397603"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B712DD9"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FF8D916"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8AD198D"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3232EA4E"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75883627" w14:textId="7777777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059266CA"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5C7E0728"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9E57713" w14:textId="7777777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316032C"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E847EB6"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BFDC9C8" w14:textId="7777777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1513C28E"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6537459"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AA35526"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57064BF9"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279D8000"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0445318"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834AA6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77A9786"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46609B8F"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321B7104"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61CB7F7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56E5F05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4E4219F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58EAE2D5"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460CF7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A8DEE7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2023D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1B0C6A8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6EF1B751"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033C8BDA"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4CDE7F0"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2A47AF71"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B2256F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F6E540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69ABA1C" w14:textId="77777777"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48E279AC" w14:textId="7777777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3362897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66413741"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7A448BA" w14:textId="77777777" w:rsidTr="004A21A7">
        <w:trPr>
          <w:trHeight w:val="135"/>
        </w:trPr>
        <w:tc>
          <w:tcPr>
            <w:tcW w:w="11056" w:type="dxa"/>
            <w:gridSpan w:val="15"/>
            <w:tcBorders>
              <w:top w:val="double" w:sz="6" w:space="0" w:color="000000"/>
            </w:tcBorders>
            <w:shd w:val="clear" w:color="auto" w:fill="auto"/>
            <w:vAlign w:val="bottom"/>
          </w:tcPr>
          <w:p w14:paraId="4A127E2F"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427FB04F"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379B9B5E"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20DFD8E7" w14:textId="77777777" w:rsidTr="004A21A7">
        <w:trPr>
          <w:trHeight w:val="100"/>
        </w:trPr>
        <w:tc>
          <w:tcPr>
            <w:tcW w:w="984" w:type="dxa"/>
            <w:tcBorders>
              <w:top w:val="double" w:sz="6" w:space="0" w:color="000000"/>
              <w:left w:val="double" w:sz="6" w:space="0" w:color="000000"/>
            </w:tcBorders>
            <w:shd w:val="clear" w:color="auto" w:fill="auto"/>
            <w:vAlign w:val="bottom"/>
          </w:tcPr>
          <w:p w14:paraId="2486F0C6"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67CF904D" w14:textId="77777777"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14055309"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690E438" w14:textId="77777777"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3F900B11" w14:textId="77777777"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70167A67"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2B4F3B2A"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99D8B42"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4BF42404"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0F6FF60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2962B02A"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A0D00B7" w14:textId="77777777" w:rsidR="00335864" w:rsidRDefault="00335864">
            <w:pPr>
              <w:widowControl w:val="0"/>
              <w:spacing w:after="0"/>
              <w:ind w:right="-993"/>
              <w:rPr>
                <w:rFonts w:cs="Calibri"/>
                <w:b/>
                <w:sz w:val="16"/>
                <w:szCs w:val="16"/>
                <w:lang w:val="en-GB"/>
              </w:rPr>
            </w:pPr>
          </w:p>
          <w:p w14:paraId="6FE154EE" w14:textId="77777777" w:rsidR="00335864" w:rsidRDefault="00335864">
            <w:pPr>
              <w:widowControl w:val="0"/>
              <w:spacing w:after="0"/>
              <w:ind w:right="-993"/>
              <w:rPr>
                <w:rFonts w:cs="Arial"/>
                <w:sz w:val="16"/>
                <w:szCs w:val="16"/>
                <w:lang w:val="en-GB"/>
              </w:rPr>
            </w:pPr>
          </w:p>
          <w:p w14:paraId="3284103E" w14:textId="77777777" w:rsidR="00335864" w:rsidRDefault="00335864">
            <w:pPr>
              <w:widowControl w:val="0"/>
              <w:spacing w:after="0"/>
              <w:ind w:right="-993"/>
              <w:rPr>
                <w:rFonts w:cs="Arial"/>
                <w:sz w:val="16"/>
                <w:szCs w:val="16"/>
                <w:lang w:val="en-GB"/>
              </w:rPr>
            </w:pPr>
          </w:p>
        </w:tc>
      </w:tr>
      <w:tr w:rsidR="00335864" w14:paraId="38942C7D"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53DA29C"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4866F8BA"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277B8DE1"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49FEBBBE" w14:textId="77777777" w:rsidR="00335864" w:rsidRDefault="00335864">
            <w:pPr>
              <w:widowControl w:val="0"/>
              <w:spacing w:after="0"/>
              <w:ind w:right="-992"/>
              <w:rPr>
                <w:rFonts w:cs="Arial"/>
                <w:sz w:val="16"/>
                <w:szCs w:val="16"/>
                <w:lang w:val="en-GB"/>
              </w:rPr>
            </w:pPr>
          </w:p>
          <w:p w14:paraId="4C753B0B" w14:textId="77777777" w:rsidR="00335864" w:rsidRDefault="00335864">
            <w:pPr>
              <w:widowControl w:val="0"/>
              <w:spacing w:after="0"/>
              <w:ind w:right="-992"/>
              <w:rPr>
                <w:rFonts w:cs="Calibri"/>
                <w:b/>
                <w:sz w:val="16"/>
                <w:szCs w:val="16"/>
                <w:lang w:val="en-GB"/>
              </w:rPr>
            </w:pPr>
          </w:p>
        </w:tc>
      </w:tr>
      <w:tr w:rsidR="00335864" w14:paraId="6724721D"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160C858"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68F2AA76" w14:textId="77777777" w:rsidR="00335864" w:rsidRDefault="00335864">
            <w:pPr>
              <w:widowControl w:val="0"/>
              <w:spacing w:after="0"/>
              <w:ind w:left="-6" w:firstLine="6"/>
              <w:rPr>
                <w:rFonts w:cs="Calibri"/>
                <w:b/>
                <w:sz w:val="16"/>
                <w:szCs w:val="16"/>
                <w:lang w:val="en-GB"/>
              </w:rPr>
            </w:pPr>
          </w:p>
          <w:p w14:paraId="4082708C" w14:textId="77777777" w:rsidR="00335864" w:rsidRDefault="00335864">
            <w:pPr>
              <w:widowControl w:val="0"/>
              <w:spacing w:after="0"/>
              <w:ind w:left="-6" w:firstLine="6"/>
              <w:rPr>
                <w:rFonts w:cs="Calibri"/>
                <w:b/>
                <w:sz w:val="16"/>
                <w:szCs w:val="16"/>
                <w:lang w:val="en-GB"/>
              </w:rPr>
            </w:pPr>
          </w:p>
        </w:tc>
      </w:tr>
      <w:tr w:rsidR="00335864" w14:paraId="529AE645"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C3AB8C5"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73CF4F88" w14:textId="77777777" w:rsidR="00335864" w:rsidRDefault="00335864">
            <w:pPr>
              <w:widowControl w:val="0"/>
              <w:spacing w:after="0"/>
              <w:ind w:right="-993"/>
              <w:rPr>
                <w:rFonts w:cs="Arial"/>
                <w:sz w:val="16"/>
                <w:szCs w:val="16"/>
                <w:lang w:val="en-GB"/>
              </w:rPr>
            </w:pPr>
          </w:p>
          <w:p w14:paraId="732AF8E2" w14:textId="77777777" w:rsidR="00335864" w:rsidRDefault="00335864">
            <w:pPr>
              <w:widowControl w:val="0"/>
              <w:spacing w:after="0"/>
              <w:ind w:right="-993"/>
              <w:rPr>
                <w:rFonts w:cs="Arial"/>
                <w:sz w:val="16"/>
                <w:szCs w:val="16"/>
                <w:lang w:val="en-GB"/>
              </w:rPr>
            </w:pPr>
          </w:p>
        </w:tc>
      </w:tr>
      <w:tr w:rsidR="00335864" w14:paraId="353DBFFE" w14:textId="77777777" w:rsidTr="004A21A7">
        <w:trPr>
          <w:trHeight w:hRule="exact" w:val="75"/>
        </w:trPr>
        <w:tc>
          <w:tcPr>
            <w:tcW w:w="984" w:type="dxa"/>
            <w:shd w:val="clear" w:color="auto" w:fill="auto"/>
            <w:vAlign w:val="bottom"/>
          </w:tcPr>
          <w:p w14:paraId="1B80BBC3"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34AFE163"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5A66599F"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23890D9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5BDC2C9B"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28A817B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53A2A66A"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21D70FAB"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5280E0D2"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6C494B8E"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CFB35BD" w14:textId="7777777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52E473C1"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76898BA6" w14:textId="77777777" w:rsidTr="00C5094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2139A5FB"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3BA1531E"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36FE83EF"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1A69EDA6"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5D184017"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065F8B2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529BA5BD"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6CCEBFA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752F8E58"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8321A81"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3C74AABF"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5CB73A23"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62C7471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11FE1D5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49D5ACFE"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C3E33C4"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7954EB5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1884F2C7"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55A694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1240AAF"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F62820D"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7A86C3E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1EBAACE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1F171791"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56385EB1"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53EFDFA1"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3463080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5E29B3C"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B959E31"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216A3A0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3418B65"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48D5B8A"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DFA3DB"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DFD794E" w14:textId="7777777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40236A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29B33AF6"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5BE9C16A"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31ADD56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41EE6798"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29DFC8C" w14:textId="77777777"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7208F8CC"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5D3DAE5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2256C9D4"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1792402A" w14:textId="77777777" w:rsidTr="00C5094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5BF6401" w14:textId="77777777"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6A6C4836"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749F5E1C"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571B3541"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49D6DF3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533D602C"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77C8CD41"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0EA481E"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56DD68C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0708CDB8"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304528F"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D772667"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0F093DEC" w14:textId="77777777" w:rsidR="00335864" w:rsidRDefault="00335864">
                  <w:pPr>
                    <w:widowControl w:val="0"/>
                    <w:spacing w:after="0" w:line="240" w:lineRule="auto"/>
                    <w:rPr>
                      <w:rFonts w:eastAsia="Times New Roman" w:cstheme="minorHAnsi"/>
                      <w:bCs/>
                      <w:color w:val="000000"/>
                      <w:sz w:val="16"/>
                      <w:szCs w:val="16"/>
                      <w:lang w:val="en-GB" w:eastAsia="en-GB"/>
                    </w:rPr>
                  </w:pPr>
                </w:p>
                <w:p w14:paraId="70994DFD"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4451D92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18B820B5"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7E003EE"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58037BF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64426B78"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ACB6F0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96F775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21A8F446"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321C82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2207D5FC"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69AFDF18" w14:textId="77777777" w:rsidR="00335864" w:rsidRDefault="00335864">
            <w:pPr>
              <w:widowControl w:val="0"/>
              <w:spacing w:after="0" w:line="240" w:lineRule="auto"/>
              <w:rPr>
                <w:rFonts w:eastAsia="Times New Roman" w:cstheme="minorHAnsi"/>
                <w:color w:val="0000FF"/>
                <w:sz w:val="16"/>
                <w:szCs w:val="16"/>
                <w:lang w:val="en-GB" w:eastAsia="en-GB"/>
              </w:rPr>
            </w:pPr>
          </w:p>
          <w:p w14:paraId="1B0E885E"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3A89680F" w14:textId="77777777" w:rsidTr="00C5094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0B43FB5"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7DFCE249" w14:textId="77777777"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981FB0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57858DF" w14:textId="77777777" w:rsidTr="00C5094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4469D9B8"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BD2529E"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3EB84B0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3F22CD9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53509D8"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4EC778F6"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5938E4ED" w14:textId="77777777" w:rsidTr="00C5094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F6453F"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6CB3A61"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D8B99CA"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1F97D2A5"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E78CBF3"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34F21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C5094C" w14:paraId="68B21D8D" w14:textId="77777777" w:rsidTr="00C5094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76B3403F" w14:textId="172B190C" w:rsidR="00C5094C" w:rsidRDefault="00C5094C" w:rsidP="000423B7">
            <w:pPr>
              <w:widowControl w:val="0"/>
              <w:spacing w:after="0" w:line="240" w:lineRule="auto"/>
              <w:rPr>
                <w:rFonts w:eastAsia="Times New Roman" w:cstheme="minorHAnsi"/>
                <w:color w:val="000000"/>
                <w:sz w:val="16"/>
                <w:szCs w:val="16"/>
                <w:lang w:val="en-GB" w:eastAsia="en-GB"/>
              </w:rPr>
            </w:pPr>
            <w:r w:rsidRPr="00606645">
              <w:rPr>
                <w:rFonts w:eastAsia="Times New Roman" w:cstheme="minorHAnsi"/>
                <w:color w:val="000000"/>
                <w:sz w:val="16"/>
                <w:szCs w:val="16"/>
                <w:lang w:val="en-GB" w:eastAsia="en-GB"/>
              </w:rPr>
              <w:t>PhD Coordinator at Receiving Institution</w:t>
            </w:r>
          </w:p>
        </w:tc>
        <w:tc>
          <w:tcPr>
            <w:tcW w:w="1561" w:type="dxa"/>
            <w:tcBorders>
              <w:bottom w:val="single" w:sz="8" w:space="0" w:color="000000"/>
              <w:right w:val="single" w:sz="8" w:space="0" w:color="000000"/>
            </w:tcBorders>
            <w:shd w:val="clear" w:color="auto" w:fill="auto"/>
            <w:vAlign w:val="bottom"/>
          </w:tcPr>
          <w:p w14:paraId="55B49D28"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CFDF382"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5736BE4"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37FEBD01"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2A5AB86" w14:textId="77777777" w:rsidR="00C5094C" w:rsidRDefault="00C5094C">
            <w:pPr>
              <w:widowControl w:val="0"/>
              <w:spacing w:after="0" w:line="240" w:lineRule="auto"/>
              <w:jc w:val="center"/>
              <w:rPr>
                <w:rFonts w:eastAsia="Times New Roman" w:cstheme="minorHAnsi"/>
                <w:b/>
                <w:bCs/>
                <w:color w:val="000000"/>
                <w:sz w:val="16"/>
                <w:szCs w:val="16"/>
                <w:lang w:val="en-GB" w:eastAsia="en-GB"/>
              </w:rPr>
            </w:pPr>
          </w:p>
        </w:tc>
      </w:tr>
      <w:tr w:rsidR="00C5094C" w14:paraId="3151E1DD" w14:textId="77777777" w:rsidTr="00C5094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14249D51" w14:textId="43457CFF" w:rsidR="00C5094C" w:rsidRPr="00BA7024" w:rsidRDefault="00C5094C"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4"/>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5BB3DFE6"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EA17298"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32B5E43F"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702131E"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5A40B49" w14:textId="77777777" w:rsidR="00C5094C" w:rsidRDefault="00C5094C">
            <w:pPr>
              <w:widowControl w:val="0"/>
              <w:spacing w:after="0" w:line="240" w:lineRule="auto"/>
              <w:jc w:val="center"/>
              <w:rPr>
                <w:rFonts w:eastAsia="Times New Roman" w:cstheme="minorHAnsi"/>
                <w:b/>
                <w:bCs/>
                <w:color w:val="000000"/>
                <w:sz w:val="16"/>
                <w:szCs w:val="16"/>
                <w:lang w:val="en-GB" w:eastAsia="en-GB"/>
              </w:rPr>
            </w:pPr>
          </w:p>
        </w:tc>
      </w:tr>
      <w:tr w:rsidR="00C5094C" w14:paraId="63F8781D" w14:textId="77777777" w:rsidTr="00C5094C">
        <w:trPr>
          <w:trHeight w:val="262"/>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D5295F5" w14:textId="743CB038" w:rsidR="00C5094C" w:rsidRPr="00BA7024" w:rsidRDefault="00C5094C" w:rsidP="000423B7">
            <w:pPr>
              <w:widowControl w:val="0"/>
              <w:spacing w:after="0" w:line="240" w:lineRule="auto"/>
              <w:rPr>
                <w:rFonts w:eastAsia="Times New Roman" w:cstheme="minorHAnsi"/>
                <w:color w:val="000000"/>
                <w:sz w:val="16"/>
                <w:szCs w:val="16"/>
                <w:lang w:val="en-IE"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544F9418"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0BF1507D"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3A970E0"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565C1452"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25846A8D" w14:textId="77777777" w:rsidR="00C5094C" w:rsidRDefault="00C5094C">
            <w:pPr>
              <w:widowControl w:val="0"/>
              <w:spacing w:after="0" w:line="240" w:lineRule="auto"/>
              <w:jc w:val="center"/>
              <w:rPr>
                <w:rFonts w:eastAsia="Times New Roman" w:cstheme="minorHAnsi"/>
                <w:b/>
                <w:bCs/>
                <w:color w:val="000000"/>
                <w:sz w:val="16"/>
                <w:szCs w:val="16"/>
                <w:lang w:val="en-GB" w:eastAsia="en-GB"/>
              </w:rPr>
            </w:pPr>
          </w:p>
        </w:tc>
      </w:tr>
      <w:tr w:rsidR="00C5094C" w14:paraId="00786B34" w14:textId="77777777" w:rsidTr="00C5094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4E24E905" w14:textId="46505D01" w:rsidR="00C5094C" w:rsidRDefault="00C5094C">
            <w:pPr>
              <w:widowControl w:val="0"/>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790C41A6"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63F7F87"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2D0C528F"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4CC7FCBC" w14:textId="77777777" w:rsidR="00C5094C" w:rsidRDefault="00C5094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2F378866" w14:textId="77777777" w:rsidR="00C5094C" w:rsidRDefault="00C5094C">
            <w:pPr>
              <w:widowControl w:val="0"/>
              <w:spacing w:after="0" w:line="240" w:lineRule="auto"/>
              <w:jc w:val="center"/>
              <w:rPr>
                <w:rFonts w:eastAsia="Times New Roman" w:cstheme="minorHAnsi"/>
                <w:b/>
                <w:bCs/>
                <w:color w:val="000000"/>
                <w:sz w:val="16"/>
                <w:szCs w:val="16"/>
                <w:lang w:val="en-GB" w:eastAsia="en-GB"/>
              </w:rPr>
            </w:pPr>
          </w:p>
        </w:tc>
      </w:tr>
    </w:tbl>
    <w:p w14:paraId="26B55B92" w14:textId="77777777" w:rsidR="00335864" w:rsidRDefault="00335864">
      <w:pPr>
        <w:spacing w:after="0"/>
        <w:jc w:val="center"/>
        <w:rPr>
          <w:b/>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96E3" w14:textId="77777777" w:rsidR="002A46DA" w:rsidRDefault="002A46DA">
      <w:r>
        <w:separator/>
      </w:r>
    </w:p>
  </w:endnote>
  <w:endnote w:type="continuationSeparator" w:id="0">
    <w:p w14:paraId="6D108B8C" w14:textId="77777777" w:rsidR="002A46DA" w:rsidRDefault="002A46DA">
      <w:r>
        <w:continuationSeparator/>
      </w:r>
    </w:p>
  </w:endnote>
  <w:endnote w:id="1">
    <w:p w14:paraId="503BC356" w14:textId="77777777"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1FC19B80" w14:textId="77777777"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61774E7F" w14:textId="77777777"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390B458A"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00778C17" w14:textId="77777777"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0545F060"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723582F" w14:textId="77777777"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1FAE915"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21CCBBB3" w14:textId="77777777"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4649792D" w14:textId="77777777"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0BBA8134" w14:textId="77777777"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0CFB50CE"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2057A90F"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5DFD5D18"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BE947D8" w14:textId="77777777"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F76196A"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BD9132F" w14:textId="77777777" w:rsidR="00C5094C" w:rsidRPr="00BA7024" w:rsidRDefault="00C5094C"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5">
    <w:p w14:paraId="574140D7" w14:textId="77777777" w:rsidR="00C5094C" w:rsidRPr="004368A1" w:rsidRDefault="00C5094C">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C49E"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3D562D6D" w14:textId="77777777"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E1976FB" w14:textId="77777777"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BD3C"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5389" w14:textId="77777777" w:rsidR="002A46DA" w:rsidRDefault="002A46DA">
      <w:pPr>
        <w:spacing w:after="0" w:line="240" w:lineRule="auto"/>
      </w:pPr>
      <w:r>
        <w:separator/>
      </w:r>
    </w:p>
  </w:footnote>
  <w:footnote w:type="continuationSeparator" w:id="0">
    <w:p w14:paraId="4726A5C8" w14:textId="77777777" w:rsidR="002A46DA" w:rsidRDefault="002A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2B2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3B0D" w14:textId="1E75DC55" w:rsidR="00335864" w:rsidRDefault="00C5094C">
    <w:pPr>
      <w:pStyle w:val="Header"/>
    </w:pPr>
    <w:r>
      <w:rPr>
        <w:noProof/>
      </w:rPr>
      <mc:AlternateContent>
        <mc:Choice Requires="wps">
          <w:drawing>
            <wp:anchor distT="0" distB="0" distL="114300" distR="114300" simplePos="0" relativeHeight="251657728" behindDoc="1" locked="0" layoutInCell="0" allowOverlap="1" wp14:anchorId="5D2ADBB6" wp14:editId="07BDFBE9">
              <wp:simplePos x="0" y="0"/>
              <wp:positionH relativeFrom="column">
                <wp:posOffset>5290185</wp:posOffset>
              </wp:positionH>
              <wp:positionV relativeFrom="paragraph">
                <wp:posOffset>-180340</wp:posOffset>
              </wp:positionV>
              <wp:extent cx="1905000" cy="762000"/>
              <wp:effectExtent l="0" t="0" r="0" b="0"/>
              <wp:wrapNone/>
              <wp:docPr id="1531162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6494228A"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1FDF887"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273418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14914F78"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25A27A7F"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6542340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37D3AF5D"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D2ADBB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6494228A"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1FDF887"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273418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14914F78"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25A27A7F"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6542340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37D3AF5D"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FC49"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A46DA"/>
    <w:rsid w:val="002B21B5"/>
    <w:rsid w:val="002C7419"/>
    <w:rsid w:val="00331F74"/>
    <w:rsid w:val="00335864"/>
    <w:rsid w:val="00341694"/>
    <w:rsid w:val="00395046"/>
    <w:rsid w:val="004368A1"/>
    <w:rsid w:val="00456D81"/>
    <w:rsid w:val="0049492E"/>
    <w:rsid w:val="004A21A7"/>
    <w:rsid w:val="004D31EE"/>
    <w:rsid w:val="005C1E4F"/>
    <w:rsid w:val="00606645"/>
    <w:rsid w:val="006F1DD5"/>
    <w:rsid w:val="007524AE"/>
    <w:rsid w:val="007753F5"/>
    <w:rsid w:val="007B612D"/>
    <w:rsid w:val="007D4866"/>
    <w:rsid w:val="0087754E"/>
    <w:rsid w:val="008A55F9"/>
    <w:rsid w:val="00903F18"/>
    <w:rsid w:val="009A539C"/>
    <w:rsid w:val="009F7FC0"/>
    <w:rsid w:val="00BA7024"/>
    <w:rsid w:val="00C5094C"/>
    <w:rsid w:val="00C72D3C"/>
    <w:rsid w:val="00D04111"/>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EE5B"/>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7cbd58c135a01e622b57b41378b90d8c">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1c838550cd609c4e14578d33e5480ff3"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indexed="true"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2.xml><?xml version="1.0" encoding="utf-8"?>
<ds:datastoreItem xmlns:ds="http://schemas.openxmlformats.org/officeDocument/2006/customXml" ds:itemID="{2D27A444-2079-4BAF-B463-92094F664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ERASMUS 5</dc:creator>
  <dc:description/>
  <cp:lastModifiedBy>Erasmus Office</cp:lastModifiedBy>
  <cp:revision>1</cp:revision>
  <cp:lastPrinted>2015-04-10T09:51:00Z</cp:lastPrinted>
  <dcterms:created xsi:type="dcterms:W3CDTF">2024-12-18T10:46:00Z</dcterms:created>
  <dcterms:modified xsi:type="dcterms:W3CDTF">2024-12-18T10:48:00Z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