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943" w14:textId="42D6F2AB" w:rsidR="00322025" w:rsidRPr="00240B3D" w:rsidRDefault="00322025" w:rsidP="00993449">
      <w:pPr>
        <w:spacing w:after="60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Către</w:t>
      </w:r>
      <w:r w:rsidR="00663099" w:rsidRPr="00240B3D">
        <w:rPr>
          <w:rFonts w:ascii="UT Sans" w:hAnsi="UT Sans"/>
          <w:lang w:val="ro-RO"/>
        </w:rPr>
        <w:t>:</w:t>
      </w:r>
      <w:r w:rsidR="00250320" w:rsidRPr="00240B3D">
        <w:rPr>
          <w:rFonts w:ascii="UT Sans" w:hAnsi="UT Sans"/>
          <w:lang w:val="ro-RO"/>
        </w:rPr>
        <w:t xml:space="preserve"> Universitatea Transilvania din Brașov</w:t>
      </w:r>
    </w:p>
    <w:p w14:paraId="68ABF342" w14:textId="2096BB94" w:rsidR="00240B3D" w:rsidRDefault="00240B3D" w:rsidP="00993449">
      <w:pPr>
        <w:spacing w:after="60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Rectorat, Biroul de Relații Internaționale</w:t>
      </w:r>
    </w:p>
    <w:p w14:paraId="2082C781" w14:textId="4301C9D0" w:rsidR="00F822DC" w:rsidRDefault="00250320" w:rsidP="00993449">
      <w:pPr>
        <w:spacing w:after="60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B-dul Eroilor nr. 29, 500036, Brașov</w:t>
      </w:r>
    </w:p>
    <w:p w14:paraId="36A7FCFE" w14:textId="77777777" w:rsidR="00F822DC" w:rsidRDefault="00F822DC" w:rsidP="00993449">
      <w:pPr>
        <w:spacing w:after="60"/>
        <w:jc w:val="both"/>
        <w:rPr>
          <w:rFonts w:ascii="UT Sans" w:hAnsi="UT Sans"/>
          <w:lang w:val="ro-RO"/>
        </w:rPr>
      </w:pPr>
    </w:p>
    <w:p w14:paraId="60B591AD" w14:textId="07FF56E6" w:rsidR="00240B3D" w:rsidRPr="00240B3D" w:rsidRDefault="00240B3D" w:rsidP="00240B3D">
      <w:pPr>
        <w:spacing w:after="60"/>
        <w:jc w:val="right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Data: ___________</w:t>
      </w:r>
    </w:p>
    <w:p w14:paraId="43498E0F" w14:textId="77777777" w:rsidR="00240B3D" w:rsidRPr="00240B3D" w:rsidRDefault="00240B3D" w:rsidP="00993449">
      <w:pPr>
        <w:spacing w:after="60"/>
        <w:jc w:val="both"/>
        <w:rPr>
          <w:rFonts w:ascii="UT Sans" w:hAnsi="UT Sans"/>
          <w:lang w:val="ro-RO"/>
        </w:rPr>
      </w:pPr>
    </w:p>
    <w:p w14:paraId="2A886144" w14:textId="753F5101" w:rsidR="00663099" w:rsidRPr="00240B3D" w:rsidRDefault="00250320" w:rsidP="00993449">
      <w:pPr>
        <w:spacing w:after="0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În atenția: Comisiei de selecție burse</w:t>
      </w:r>
      <w:r w:rsidR="003E019E">
        <w:rPr>
          <w:rFonts w:ascii="UT Sans" w:hAnsi="UT Sans"/>
          <w:lang w:val="ro-RO"/>
        </w:rPr>
        <w:t xml:space="preserve"> doctorale</w:t>
      </w:r>
    </w:p>
    <w:p w14:paraId="7C9FF9A2" w14:textId="77DBB7AD" w:rsidR="00950C60" w:rsidRDefault="00950C60" w:rsidP="00993449">
      <w:pPr>
        <w:spacing w:after="0"/>
        <w:ind w:left="539" w:firstLine="181"/>
        <w:jc w:val="both"/>
        <w:rPr>
          <w:rFonts w:ascii="UT Sans" w:hAnsi="UT Sans"/>
          <w:b/>
          <w:bCs/>
          <w:lang w:val="ro-RO"/>
        </w:rPr>
      </w:pPr>
    </w:p>
    <w:p w14:paraId="7AEBBEDC" w14:textId="77777777" w:rsidR="00240B3D" w:rsidRPr="00240B3D" w:rsidRDefault="00240B3D" w:rsidP="00DE34AD">
      <w:pPr>
        <w:spacing w:after="0"/>
        <w:jc w:val="both"/>
        <w:rPr>
          <w:rFonts w:ascii="UT Sans" w:hAnsi="UT Sans"/>
          <w:b/>
          <w:bCs/>
          <w:lang w:val="ro-RO"/>
        </w:rPr>
      </w:pPr>
    </w:p>
    <w:p w14:paraId="09ED09A1" w14:textId="5C514346" w:rsidR="00322025" w:rsidRPr="00240B3D" w:rsidRDefault="00322025" w:rsidP="00993449">
      <w:pPr>
        <w:spacing w:after="0" w:line="240" w:lineRule="auto"/>
        <w:ind w:left="907" w:hanging="907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Stimat</w:t>
      </w:r>
      <w:r w:rsidR="00250320" w:rsidRPr="00240B3D">
        <w:rPr>
          <w:rFonts w:ascii="UT Sans" w:hAnsi="UT Sans"/>
          <w:lang w:val="ro-RO"/>
        </w:rPr>
        <w:t>ă Comisie</w:t>
      </w:r>
      <w:r w:rsidRPr="00240B3D">
        <w:rPr>
          <w:rFonts w:ascii="UT Sans" w:hAnsi="UT Sans"/>
          <w:lang w:val="ro-RO"/>
        </w:rPr>
        <w:t>,</w:t>
      </w:r>
    </w:p>
    <w:p w14:paraId="348EC69F" w14:textId="77777777" w:rsidR="00993449" w:rsidRPr="00240B3D" w:rsidRDefault="00993449" w:rsidP="00993449">
      <w:pPr>
        <w:spacing w:after="0" w:line="240" w:lineRule="auto"/>
        <w:ind w:left="907" w:hanging="907"/>
        <w:jc w:val="both"/>
        <w:rPr>
          <w:rFonts w:ascii="UT Sans" w:hAnsi="UT Sans"/>
          <w:lang w:val="ro-RO"/>
        </w:rPr>
      </w:pPr>
    </w:p>
    <w:p w14:paraId="1AF17A85" w14:textId="3CF603E7" w:rsidR="00993449" w:rsidRPr="00240B3D" w:rsidRDefault="00993449" w:rsidP="00993449">
      <w:pPr>
        <w:spacing w:after="0" w:line="240" w:lineRule="auto"/>
        <w:ind w:left="907" w:hanging="907"/>
        <w:jc w:val="both"/>
        <w:rPr>
          <w:rFonts w:ascii="UT Sans" w:hAnsi="UT Sans"/>
          <w:lang w:val="ro-RO"/>
        </w:rPr>
      </w:pPr>
    </w:p>
    <w:p w14:paraId="276453FE" w14:textId="5D4901F0" w:rsidR="00240B3D" w:rsidRPr="00240B3D" w:rsidRDefault="00993449" w:rsidP="00240B3D">
      <w:pPr>
        <w:spacing w:after="0" w:line="360" w:lineRule="auto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Subsemnatul/Subsemnata______________________________________________</w:t>
      </w:r>
      <w:r w:rsidR="00240B3D">
        <w:rPr>
          <w:rFonts w:ascii="UT Sans" w:hAnsi="UT Sans"/>
          <w:lang w:val="ro-RO"/>
        </w:rPr>
        <w:t>_</w:t>
      </w:r>
      <w:r w:rsidRPr="00240B3D">
        <w:rPr>
          <w:rFonts w:ascii="UT Sans" w:hAnsi="UT Sans"/>
          <w:lang w:val="ro-RO"/>
        </w:rPr>
        <w:t>_, identificat(ă) cu Permisul de ședere</w:t>
      </w:r>
      <w:r w:rsidR="0033333C">
        <w:rPr>
          <w:rFonts w:ascii="UT Sans" w:hAnsi="UT Sans"/>
          <w:lang w:val="ro-RO"/>
        </w:rPr>
        <w:t>/</w:t>
      </w:r>
      <w:r w:rsidR="0033333C" w:rsidRPr="007E00C4">
        <w:rPr>
          <w:rFonts w:ascii="UT Sans" w:hAnsi="UT Sans"/>
          <w:color w:val="000000" w:themeColor="text1"/>
          <w:lang w:val="ro-RO"/>
        </w:rPr>
        <w:t>Pașaportul</w:t>
      </w:r>
      <w:r w:rsidRPr="007E00C4">
        <w:rPr>
          <w:rFonts w:ascii="UT Sans" w:hAnsi="UT Sans"/>
          <w:color w:val="000000" w:themeColor="text1"/>
          <w:lang w:val="ro-RO"/>
        </w:rPr>
        <w:t xml:space="preserve"> </w:t>
      </w:r>
      <w:r w:rsidRPr="00240B3D">
        <w:rPr>
          <w:rFonts w:ascii="UT Sans" w:hAnsi="UT Sans"/>
          <w:lang w:val="ro-RO"/>
        </w:rPr>
        <w:t>nr. ______________, student(ă) a(l) Universității Transilvania din Brașov,</w:t>
      </w:r>
      <w:r w:rsidR="00A620B2">
        <w:rPr>
          <w:rFonts w:ascii="UT Sans" w:hAnsi="UT Sans"/>
          <w:lang w:val="ro-RO"/>
        </w:rPr>
        <w:t xml:space="preserve"> programul de studii __________________________________</w:t>
      </w:r>
      <w:r w:rsidRPr="00240B3D">
        <w:rPr>
          <w:rFonts w:ascii="UT Sans" w:hAnsi="UT Sans"/>
          <w:lang w:val="ro-RO"/>
        </w:rPr>
        <w:t xml:space="preserve"> plătitor</w:t>
      </w:r>
      <w:r w:rsidR="003E019E">
        <w:rPr>
          <w:rFonts w:ascii="UT Sans" w:hAnsi="UT Sans"/>
          <w:lang w:val="ro-RO"/>
        </w:rPr>
        <w:t>/plătitoare</w:t>
      </w:r>
      <w:r w:rsidRPr="00240B3D">
        <w:rPr>
          <w:rFonts w:ascii="UT Sans" w:hAnsi="UT Sans"/>
          <w:lang w:val="ro-RO"/>
        </w:rPr>
        <w:t xml:space="preserve"> de taxe</w:t>
      </w:r>
      <w:r w:rsidR="00766ABA">
        <w:rPr>
          <w:rFonts w:ascii="UT Sans" w:hAnsi="UT Sans"/>
          <w:lang w:val="ro-RO"/>
        </w:rPr>
        <w:t xml:space="preserve"> </w:t>
      </w:r>
      <w:r w:rsidRPr="00240B3D">
        <w:rPr>
          <w:rFonts w:ascii="UT Sans" w:hAnsi="UT Sans"/>
          <w:lang w:val="ro-RO"/>
        </w:rPr>
        <w:t>/</w:t>
      </w:r>
      <w:r w:rsidR="00766ABA">
        <w:rPr>
          <w:rFonts w:ascii="UT Sans" w:hAnsi="UT Sans"/>
          <w:lang w:val="ro-RO"/>
        </w:rPr>
        <w:t xml:space="preserve"> </w:t>
      </w:r>
      <w:r w:rsidRPr="00240B3D">
        <w:rPr>
          <w:rFonts w:ascii="UT Sans" w:hAnsi="UT Sans"/>
          <w:lang w:val="ro-RO"/>
        </w:rPr>
        <w:t>beneficiar</w:t>
      </w:r>
      <w:r w:rsidR="003E019E">
        <w:rPr>
          <w:rFonts w:ascii="UT Sans" w:hAnsi="UT Sans"/>
          <w:lang w:val="ro-RO"/>
        </w:rPr>
        <w:t>(ă)</w:t>
      </w:r>
      <w:r w:rsidR="00D144B5" w:rsidRPr="00240B3D">
        <w:rPr>
          <w:rFonts w:ascii="UT Sans" w:hAnsi="UT Sans"/>
          <w:lang w:val="ro-RO"/>
        </w:rPr>
        <w:t xml:space="preserve"> a</w:t>
      </w:r>
      <w:r w:rsidR="003E019E">
        <w:rPr>
          <w:rFonts w:ascii="UT Sans" w:hAnsi="UT Sans"/>
          <w:lang w:val="ro-RO"/>
        </w:rPr>
        <w:t>(</w:t>
      </w:r>
      <w:r w:rsidR="00D144B5" w:rsidRPr="00240B3D">
        <w:rPr>
          <w:rFonts w:ascii="UT Sans" w:hAnsi="UT Sans"/>
          <w:lang w:val="ro-RO"/>
        </w:rPr>
        <w:t>l</w:t>
      </w:r>
      <w:r w:rsidR="003E019E">
        <w:rPr>
          <w:rFonts w:ascii="UT Sans" w:hAnsi="UT Sans"/>
          <w:lang w:val="ro-RO"/>
        </w:rPr>
        <w:t>)</w:t>
      </w:r>
      <w:r w:rsidR="00D144B5" w:rsidRPr="00240B3D">
        <w:rPr>
          <w:rFonts w:ascii="UT Sans" w:hAnsi="UT Sans"/>
          <w:lang w:val="ro-RO"/>
        </w:rPr>
        <w:t xml:space="preserve"> unei burse de tip _________________________________</w:t>
      </w:r>
      <w:r w:rsidR="00240B3D" w:rsidRPr="00240B3D">
        <w:rPr>
          <w:rFonts w:ascii="UT Sans" w:hAnsi="UT Sans"/>
          <w:lang w:val="ro-RO"/>
        </w:rPr>
        <w:t>_______</w:t>
      </w:r>
      <w:r w:rsidR="00D144B5" w:rsidRPr="00240B3D">
        <w:rPr>
          <w:rFonts w:ascii="UT Sans" w:hAnsi="UT Sans"/>
          <w:lang w:val="ro-RO"/>
        </w:rPr>
        <w:t>, vă rog să analizați candidatura mea pentru o bursă din programul „Burse doctorale pentru absolvenți internaționali ai UNITBV”</w:t>
      </w:r>
      <w:r w:rsidR="0033333C">
        <w:rPr>
          <w:rFonts w:ascii="UT Sans" w:hAnsi="UT Sans"/>
          <w:lang w:val="ro-RO"/>
        </w:rPr>
        <w:t>, anul universitar 202</w:t>
      </w:r>
      <w:r w:rsidR="00175120">
        <w:rPr>
          <w:rFonts w:ascii="UT Sans" w:hAnsi="UT Sans"/>
          <w:lang w:val="ro-RO"/>
        </w:rPr>
        <w:t>4</w:t>
      </w:r>
      <w:r w:rsidR="0033333C">
        <w:rPr>
          <w:rFonts w:ascii="UT Sans" w:hAnsi="UT Sans"/>
          <w:lang w:val="ro-RO"/>
        </w:rPr>
        <w:t xml:space="preserve"> - 202</w:t>
      </w:r>
      <w:r w:rsidR="00175120">
        <w:rPr>
          <w:rFonts w:ascii="UT Sans" w:hAnsi="UT Sans"/>
          <w:lang w:val="ro-RO"/>
        </w:rPr>
        <w:t>5</w:t>
      </w:r>
      <w:r w:rsidR="00240B3D" w:rsidRPr="00240B3D">
        <w:rPr>
          <w:rFonts w:ascii="UT Sans" w:hAnsi="UT Sans"/>
          <w:lang w:val="ro-RO"/>
        </w:rPr>
        <w:t>.</w:t>
      </w:r>
    </w:p>
    <w:p w14:paraId="22BD7504" w14:textId="0978242E" w:rsidR="00240B3D" w:rsidRPr="00240B3D" w:rsidRDefault="00240B3D" w:rsidP="00240B3D">
      <w:pPr>
        <w:spacing w:after="0" w:line="360" w:lineRule="auto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Menționez că doresc să îmi continui studiile doctorale la UNITBV, în domeniul __________________________</w:t>
      </w:r>
      <w:r w:rsidR="003E019E">
        <w:rPr>
          <w:rFonts w:ascii="UT Sans" w:hAnsi="UT Sans"/>
          <w:lang w:val="ro-RO"/>
        </w:rPr>
        <w:t>_______</w:t>
      </w:r>
      <w:r w:rsidRPr="00240B3D">
        <w:rPr>
          <w:rFonts w:ascii="UT Sans" w:hAnsi="UT Sans"/>
          <w:lang w:val="ro-RO"/>
        </w:rPr>
        <w:t xml:space="preserve">, sub îndrumarea </w:t>
      </w:r>
      <w:r>
        <w:rPr>
          <w:rFonts w:ascii="UT Sans" w:hAnsi="UT Sans"/>
          <w:lang w:val="ro-RO"/>
        </w:rPr>
        <w:t xml:space="preserve">conducătorului de Doctorat </w:t>
      </w:r>
      <w:r w:rsidRPr="00240B3D">
        <w:rPr>
          <w:rFonts w:ascii="UT Sans" w:hAnsi="UT Sans"/>
          <w:lang w:val="ro-RO"/>
        </w:rPr>
        <w:t>_________________________</w:t>
      </w:r>
      <w:r>
        <w:rPr>
          <w:rFonts w:ascii="UT Sans" w:hAnsi="UT Sans"/>
          <w:lang w:val="ro-RO"/>
        </w:rPr>
        <w:t>________</w:t>
      </w:r>
      <w:r w:rsidRPr="00240B3D">
        <w:rPr>
          <w:rFonts w:ascii="UT Sans" w:hAnsi="UT Sans"/>
          <w:lang w:val="ro-RO"/>
        </w:rPr>
        <w:t>.</w:t>
      </w:r>
    </w:p>
    <w:p w14:paraId="7ECD9925" w14:textId="593ED69F" w:rsidR="00240B3D" w:rsidRDefault="00240B3D" w:rsidP="00240B3D">
      <w:pPr>
        <w:spacing w:after="0" w:line="360" w:lineRule="auto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Atașez la prezenta cerere:</w:t>
      </w:r>
    </w:p>
    <w:p w14:paraId="5ABC6621" w14:textId="7D47E237" w:rsidR="00240B3D" w:rsidRPr="00240B3D" w:rsidRDefault="00240B3D" w:rsidP="00240B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CV actualizat</w:t>
      </w:r>
      <w:r w:rsidRPr="00240B3D">
        <w:rPr>
          <w:rFonts w:ascii="UT Sans" w:hAnsi="UT Sans"/>
          <w:lang w:val="ro-RO"/>
        </w:rPr>
        <w:t>;</w:t>
      </w:r>
    </w:p>
    <w:p w14:paraId="72E8EA4A" w14:textId="60EAB045" w:rsidR="00240B3D" w:rsidRDefault="00240B3D" w:rsidP="00240B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descrierea temei de cercetare</w:t>
      </w:r>
      <w:r w:rsidR="00BA72E3">
        <w:rPr>
          <w:rFonts w:ascii="UT Sans" w:hAnsi="UT Sans"/>
          <w:lang w:val="ro-RO"/>
        </w:rPr>
        <w:t>;</w:t>
      </w:r>
    </w:p>
    <w:p w14:paraId="2679427A" w14:textId="6C4C23DA" w:rsidR="00BA72E3" w:rsidRDefault="00BA72E3" w:rsidP="00240B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lista publicațiilor științifice</w:t>
      </w:r>
      <w:r w:rsidR="00FC2708">
        <w:rPr>
          <w:rFonts w:ascii="UT Sans" w:hAnsi="UT Sans"/>
          <w:lang w:val="ro-RO"/>
        </w:rPr>
        <w:t>;</w:t>
      </w:r>
    </w:p>
    <w:p w14:paraId="60BCBAB0" w14:textId="75CA7997" w:rsidR="00BD3050" w:rsidRPr="00BD3050" w:rsidRDefault="00BD3050" w:rsidP="00BD3050">
      <w:pPr>
        <w:pStyle w:val="ListParagraph"/>
        <w:numPr>
          <w:ilvl w:val="0"/>
          <w:numId w:val="4"/>
        </w:numPr>
        <w:rPr>
          <w:rFonts w:ascii="UT Sans" w:hAnsi="UT Sans"/>
          <w:lang w:val="ro-RO"/>
        </w:rPr>
      </w:pPr>
      <w:r w:rsidRPr="00BD3050">
        <w:rPr>
          <w:rFonts w:ascii="UT Sans" w:hAnsi="UT Sans"/>
          <w:lang w:val="ro-RO"/>
        </w:rPr>
        <w:t>acordul conducătorului de doctorat.</w:t>
      </w:r>
    </w:p>
    <w:p w14:paraId="50344706" w14:textId="59671A65" w:rsidR="001C2454" w:rsidRPr="00240B3D" w:rsidRDefault="00240B3D" w:rsidP="00240B3D">
      <w:pPr>
        <w:spacing w:after="0" w:line="360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Vă mulțumesc.</w:t>
      </w:r>
    </w:p>
    <w:p w14:paraId="63B7FBBA" w14:textId="77777777" w:rsidR="0033333C" w:rsidRPr="00240B3D" w:rsidRDefault="0033333C" w:rsidP="00993449">
      <w:pPr>
        <w:spacing w:after="0" w:line="264" w:lineRule="auto"/>
        <w:jc w:val="both"/>
        <w:rPr>
          <w:rFonts w:ascii="UT Sans" w:hAnsi="UT Sans"/>
          <w:lang w:val="ro-RO"/>
        </w:rPr>
      </w:pPr>
    </w:p>
    <w:p w14:paraId="5873700D" w14:textId="049C64CE" w:rsidR="00663099" w:rsidRPr="00240B3D" w:rsidRDefault="00663099" w:rsidP="00993449">
      <w:pPr>
        <w:spacing w:after="0" w:line="264" w:lineRule="auto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 xml:space="preserve">Cu </w:t>
      </w:r>
      <w:r w:rsidR="001C2454" w:rsidRPr="00240B3D">
        <w:rPr>
          <w:rFonts w:ascii="UT Sans" w:hAnsi="UT Sans"/>
          <w:lang w:val="ro-RO"/>
        </w:rPr>
        <w:t>respect</w:t>
      </w:r>
      <w:r w:rsidRPr="00240B3D">
        <w:rPr>
          <w:rFonts w:ascii="UT Sans" w:hAnsi="UT Sans"/>
          <w:lang w:val="ro-RO"/>
        </w:rPr>
        <w:t>,</w:t>
      </w:r>
    </w:p>
    <w:p w14:paraId="7ED3E631" w14:textId="19FE98D9" w:rsidR="001C2454" w:rsidRPr="00240B3D" w:rsidRDefault="00240B3D" w:rsidP="00993449">
      <w:pPr>
        <w:spacing w:after="0" w:line="264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_____________________________</w:t>
      </w:r>
      <w:r w:rsidR="00D51C49">
        <w:rPr>
          <w:rFonts w:ascii="UT Sans" w:hAnsi="UT Sans"/>
          <w:lang w:val="ro-RO"/>
        </w:rPr>
        <w:t>___</w:t>
      </w:r>
    </w:p>
    <w:sectPr w:rsidR="001C2454" w:rsidRPr="00240B3D" w:rsidSect="0033333C">
      <w:pgSz w:w="11907" w:h="16839" w:code="9"/>
      <w:pgMar w:top="1278" w:right="1287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1D57" w14:textId="77777777" w:rsidR="00307C6E" w:rsidRDefault="00307C6E" w:rsidP="002B7AFA">
      <w:pPr>
        <w:spacing w:after="0" w:line="240" w:lineRule="auto"/>
      </w:pPr>
      <w:r>
        <w:separator/>
      </w:r>
    </w:p>
  </w:endnote>
  <w:endnote w:type="continuationSeparator" w:id="0">
    <w:p w14:paraId="25868FF3" w14:textId="77777777" w:rsidR="00307C6E" w:rsidRDefault="00307C6E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19B2" w14:textId="77777777" w:rsidR="00307C6E" w:rsidRDefault="00307C6E" w:rsidP="002B7AFA">
      <w:pPr>
        <w:spacing w:after="0" w:line="240" w:lineRule="auto"/>
      </w:pPr>
      <w:r>
        <w:separator/>
      </w:r>
    </w:p>
  </w:footnote>
  <w:footnote w:type="continuationSeparator" w:id="0">
    <w:p w14:paraId="4FF56B30" w14:textId="77777777" w:rsidR="00307C6E" w:rsidRDefault="00307C6E" w:rsidP="002B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36A"/>
    <w:multiLevelType w:val="hybridMultilevel"/>
    <w:tmpl w:val="0EB8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305"/>
    <w:multiLevelType w:val="hybridMultilevel"/>
    <w:tmpl w:val="C7686B7C"/>
    <w:lvl w:ilvl="0" w:tplc="32289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452"/>
    <w:multiLevelType w:val="hybridMultilevel"/>
    <w:tmpl w:val="73B20C0A"/>
    <w:lvl w:ilvl="0" w:tplc="2AC07EE4">
      <w:start w:val="2"/>
      <w:numFmt w:val="bullet"/>
      <w:lvlText w:val="-"/>
      <w:lvlJc w:val="left"/>
      <w:pPr>
        <w:ind w:left="720" w:hanging="360"/>
      </w:pPr>
      <w:rPr>
        <w:rFonts w:ascii="UT Sans" w:eastAsia="Calibri" w:hAnsi="UT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0837"/>
    <w:multiLevelType w:val="hybridMultilevel"/>
    <w:tmpl w:val="9F724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297312">
    <w:abstractNumId w:val="0"/>
  </w:num>
  <w:num w:numId="2" w16cid:durableId="629358177">
    <w:abstractNumId w:val="3"/>
  </w:num>
  <w:num w:numId="3" w16cid:durableId="1825395523">
    <w:abstractNumId w:val="1"/>
  </w:num>
  <w:num w:numId="4" w16cid:durableId="1587808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A"/>
    <w:rsid w:val="000459C1"/>
    <w:rsid w:val="00050A28"/>
    <w:rsid w:val="000531EF"/>
    <w:rsid w:val="000537FD"/>
    <w:rsid w:val="00083579"/>
    <w:rsid w:val="000966CF"/>
    <w:rsid w:val="000C1214"/>
    <w:rsid w:val="000D1857"/>
    <w:rsid w:val="001139B5"/>
    <w:rsid w:val="00113AAB"/>
    <w:rsid w:val="001368C8"/>
    <w:rsid w:val="0015359E"/>
    <w:rsid w:val="00175120"/>
    <w:rsid w:val="001760A6"/>
    <w:rsid w:val="00181B07"/>
    <w:rsid w:val="00185D43"/>
    <w:rsid w:val="00197662"/>
    <w:rsid w:val="001A0273"/>
    <w:rsid w:val="001C2454"/>
    <w:rsid w:val="00221471"/>
    <w:rsid w:val="00230F4A"/>
    <w:rsid w:val="002316CB"/>
    <w:rsid w:val="002379D7"/>
    <w:rsid w:val="00237AB0"/>
    <w:rsid w:val="00240B3D"/>
    <w:rsid w:val="00250320"/>
    <w:rsid w:val="0029362F"/>
    <w:rsid w:val="002B53BE"/>
    <w:rsid w:val="002B7AFA"/>
    <w:rsid w:val="002D3F32"/>
    <w:rsid w:val="002F2B79"/>
    <w:rsid w:val="002F5B3E"/>
    <w:rsid w:val="00307C6E"/>
    <w:rsid w:val="0032088B"/>
    <w:rsid w:val="00322025"/>
    <w:rsid w:val="003258E2"/>
    <w:rsid w:val="0033333C"/>
    <w:rsid w:val="003432E7"/>
    <w:rsid w:val="0034595E"/>
    <w:rsid w:val="0037482A"/>
    <w:rsid w:val="00374DD6"/>
    <w:rsid w:val="003A2D64"/>
    <w:rsid w:val="003B2A54"/>
    <w:rsid w:val="003C0181"/>
    <w:rsid w:val="003E019E"/>
    <w:rsid w:val="00436535"/>
    <w:rsid w:val="00451009"/>
    <w:rsid w:val="00456D29"/>
    <w:rsid w:val="004950AE"/>
    <w:rsid w:val="004A1440"/>
    <w:rsid w:val="004A5C58"/>
    <w:rsid w:val="004E3275"/>
    <w:rsid w:val="00510956"/>
    <w:rsid w:val="005144E6"/>
    <w:rsid w:val="005A0CCD"/>
    <w:rsid w:val="005A54AE"/>
    <w:rsid w:val="005A73FE"/>
    <w:rsid w:val="005A7B6C"/>
    <w:rsid w:val="005B4D1A"/>
    <w:rsid w:val="005F4863"/>
    <w:rsid w:val="006179C3"/>
    <w:rsid w:val="0062515D"/>
    <w:rsid w:val="00663099"/>
    <w:rsid w:val="00664BE4"/>
    <w:rsid w:val="006A2E8B"/>
    <w:rsid w:val="006A6290"/>
    <w:rsid w:val="006C0B02"/>
    <w:rsid w:val="006C162B"/>
    <w:rsid w:val="006D1C06"/>
    <w:rsid w:val="00715340"/>
    <w:rsid w:val="007206E3"/>
    <w:rsid w:val="00734056"/>
    <w:rsid w:val="00757A9F"/>
    <w:rsid w:val="007625E6"/>
    <w:rsid w:val="00766ABA"/>
    <w:rsid w:val="00777232"/>
    <w:rsid w:val="007B1CD7"/>
    <w:rsid w:val="007B7782"/>
    <w:rsid w:val="007C200C"/>
    <w:rsid w:val="007D6DF1"/>
    <w:rsid w:val="007D6E36"/>
    <w:rsid w:val="007E00C4"/>
    <w:rsid w:val="007E088A"/>
    <w:rsid w:val="007F651F"/>
    <w:rsid w:val="00814CFC"/>
    <w:rsid w:val="00826132"/>
    <w:rsid w:val="008346FF"/>
    <w:rsid w:val="00841900"/>
    <w:rsid w:val="00842B53"/>
    <w:rsid w:val="0086085A"/>
    <w:rsid w:val="008614A0"/>
    <w:rsid w:val="00862F3D"/>
    <w:rsid w:val="00882318"/>
    <w:rsid w:val="0088486B"/>
    <w:rsid w:val="008C2205"/>
    <w:rsid w:val="008D2B0E"/>
    <w:rsid w:val="008E3173"/>
    <w:rsid w:val="008F02A6"/>
    <w:rsid w:val="008F2D19"/>
    <w:rsid w:val="008F30AF"/>
    <w:rsid w:val="009454EB"/>
    <w:rsid w:val="0094665C"/>
    <w:rsid w:val="00947A29"/>
    <w:rsid w:val="00950C60"/>
    <w:rsid w:val="009779BE"/>
    <w:rsid w:val="00993449"/>
    <w:rsid w:val="00A620B2"/>
    <w:rsid w:val="00A63376"/>
    <w:rsid w:val="00A673BC"/>
    <w:rsid w:val="00A8068D"/>
    <w:rsid w:val="00B1290F"/>
    <w:rsid w:val="00B21C4A"/>
    <w:rsid w:val="00B260F6"/>
    <w:rsid w:val="00B279C9"/>
    <w:rsid w:val="00B326CD"/>
    <w:rsid w:val="00B40F45"/>
    <w:rsid w:val="00B52918"/>
    <w:rsid w:val="00B61CDF"/>
    <w:rsid w:val="00B76FB5"/>
    <w:rsid w:val="00B84FBC"/>
    <w:rsid w:val="00BA72E3"/>
    <w:rsid w:val="00BC1887"/>
    <w:rsid w:val="00BD3050"/>
    <w:rsid w:val="00C10E60"/>
    <w:rsid w:val="00C13524"/>
    <w:rsid w:val="00C258DE"/>
    <w:rsid w:val="00C42580"/>
    <w:rsid w:val="00C641F6"/>
    <w:rsid w:val="00C74AEB"/>
    <w:rsid w:val="00C9684F"/>
    <w:rsid w:val="00CA2CCD"/>
    <w:rsid w:val="00CA5079"/>
    <w:rsid w:val="00CC4D93"/>
    <w:rsid w:val="00CC546F"/>
    <w:rsid w:val="00CD3E0B"/>
    <w:rsid w:val="00CD5109"/>
    <w:rsid w:val="00CE4D6E"/>
    <w:rsid w:val="00D144B5"/>
    <w:rsid w:val="00D23EF5"/>
    <w:rsid w:val="00D2622F"/>
    <w:rsid w:val="00D51C49"/>
    <w:rsid w:val="00D53349"/>
    <w:rsid w:val="00D6448F"/>
    <w:rsid w:val="00DB2118"/>
    <w:rsid w:val="00DE34AD"/>
    <w:rsid w:val="00E06492"/>
    <w:rsid w:val="00E1343B"/>
    <w:rsid w:val="00E46794"/>
    <w:rsid w:val="00E57CBC"/>
    <w:rsid w:val="00E73A06"/>
    <w:rsid w:val="00E93C71"/>
    <w:rsid w:val="00EA2D1C"/>
    <w:rsid w:val="00EA66F2"/>
    <w:rsid w:val="00ED1DF8"/>
    <w:rsid w:val="00F06EEC"/>
    <w:rsid w:val="00F115A7"/>
    <w:rsid w:val="00F36195"/>
    <w:rsid w:val="00F41659"/>
    <w:rsid w:val="00F60BB8"/>
    <w:rsid w:val="00F66602"/>
    <w:rsid w:val="00F74B07"/>
    <w:rsid w:val="00F822DC"/>
    <w:rsid w:val="00F870AE"/>
    <w:rsid w:val="00F87435"/>
    <w:rsid w:val="00F90ED6"/>
    <w:rsid w:val="00FC2708"/>
    <w:rsid w:val="00FC3165"/>
    <w:rsid w:val="00FC51D3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5D7B5A"/>
  <w15:docId w15:val="{8DD68AAD-EF4A-4997-9070-29D9524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AFA"/>
  </w:style>
  <w:style w:type="paragraph" w:styleId="Footer">
    <w:name w:val="footer"/>
    <w:basedOn w:val="Normal"/>
    <w:link w:val="FooterChar"/>
    <w:uiPriority w:val="99"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AFA"/>
  </w:style>
  <w:style w:type="paragraph" w:styleId="BalloonText">
    <w:name w:val="Balloon Text"/>
    <w:basedOn w:val="Normal"/>
    <w:link w:val="BalloonTextChar"/>
    <w:uiPriority w:val="99"/>
    <w:semiHidden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B7AFA"/>
    <w:rPr>
      <w:rFonts w:cs="Calibri"/>
    </w:rPr>
  </w:style>
  <w:style w:type="character" w:styleId="Hyperlink">
    <w:name w:val="Hyperlink"/>
    <w:basedOn w:val="DefaultParagraphFont"/>
    <w:uiPriority w:val="99"/>
    <w:rsid w:val="002B7A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F32"/>
    <w:rPr>
      <w:color w:val="800080"/>
      <w:u w:val="single"/>
    </w:rPr>
  </w:style>
  <w:style w:type="table" w:styleId="TableGrid">
    <w:name w:val="Table Grid"/>
    <w:basedOn w:val="TableNormal"/>
    <w:uiPriority w:val="99"/>
    <w:rsid w:val="001A02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A66F2"/>
    <w:pPr>
      <w:ind w:left="720"/>
    </w:pPr>
  </w:style>
  <w:style w:type="paragraph" w:styleId="NormalWeb">
    <w:name w:val="Normal (Web)"/>
    <w:basedOn w:val="Normal"/>
    <w:uiPriority w:val="99"/>
    <w:semiHidden/>
    <w:rsid w:val="00374DD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customStyle="1" w:styleId="CharCharCharCaracterCaracterCharChar">
    <w:name w:val="Char Char Char Caracter Caracter Char Char"/>
    <w:basedOn w:val="Normal"/>
    <w:rsid w:val="0051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Portland State University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User</dc:creator>
  <cp:lastModifiedBy>MICU Corina</cp:lastModifiedBy>
  <cp:revision>2</cp:revision>
  <cp:lastPrinted>2022-03-04T15:17:00Z</cp:lastPrinted>
  <dcterms:created xsi:type="dcterms:W3CDTF">2024-01-25T10:49:00Z</dcterms:created>
  <dcterms:modified xsi:type="dcterms:W3CDTF">2024-01-25T10:49:00Z</dcterms:modified>
</cp:coreProperties>
</file>